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F5ED3" w14:textId="615DC76B" w:rsidR="005305CC" w:rsidRDefault="005305CC" w:rsidP="005305CC">
      <w:pPr>
        <w:contextualSpacing/>
        <w:rPr>
          <w:b/>
          <w:bCs/>
          <w:sz w:val="24"/>
          <w:szCs w:val="24"/>
        </w:rPr>
      </w:pPr>
      <w:r w:rsidRPr="005305CC">
        <w:rPr>
          <w:b/>
          <w:bCs/>
          <w:sz w:val="24"/>
          <w:szCs w:val="24"/>
        </w:rPr>
        <w:t xml:space="preserve">Widerrufsformular </w:t>
      </w:r>
    </w:p>
    <w:p w14:paraId="65B8428A" w14:textId="77777777" w:rsidR="005305CC" w:rsidRPr="005305CC" w:rsidRDefault="005305CC" w:rsidP="005305CC">
      <w:pPr>
        <w:contextualSpacing/>
        <w:rPr>
          <w:b/>
          <w:bCs/>
          <w:sz w:val="24"/>
          <w:szCs w:val="24"/>
        </w:rPr>
      </w:pPr>
    </w:p>
    <w:p w14:paraId="21DC9BA5" w14:textId="77777777" w:rsidR="005305CC" w:rsidRDefault="005305CC" w:rsidP="005305CC">
      <w:pPr>
        <w:contextualSpacing/>
      </w:pPr>
      <w:r>
        <w:t>Christoph Lauth</w:t>
      </w:r>
      <w:r>
        <w:br/>
      </w:r>
      <w:r>
        <w:t>Arzheimer Str. 34</w:t>
      </w:r>
    </w:p>
    <w:p w14:paraId="2AC6AD3D" w14:textId="593A04F2" w:rsidR="005305CC" w:rsidRDefault="005305CC" w:rsidP="005305CC">
      <w:pPr>
        <w:contextualSpacing/>
      </w:pPr>
      <w:r>
        <w:t>76829 Landau,</w:t>
      </w:r>
    </w:p>
    <w:p w14:paraId="22F0D979" w14:textId="77777777" w:rsidR="005305CC" w:rsidRDefault="005305CC" w:rsidP="005305CC">
      <w:pPr>
        <w:contextualSpacing/>
      </w:pPr>
      <w:r>
        <w:t>Tel.: +49 152 29728302</w:t>
      </w:r>
    </w:p>
    <w:p w14:paraId="0CD3C868" w14:textId="3E40DACF" w:rsidR="005305CC" w:rsidRPr="005305CC" w:rsidRDefault="005305CC" w:rsidP="005305CC">
      <w:pPr>
        <w:contextualSpacing/>
        <w:rPr>
          <w:color w:val="1F3864" w:themeColor="accent1" w:themeShade="80"/>
          <w:u w:val="single"/>
        </w:rPr>
      </w:pPr>
      <w:r>
        <w:t>E</w:t>
      </w:r>
      <w:r>
        <w:t>-M</w:t>
      </w:r>
      <w:r>
        <w:t>ail</w:t>
      </w:r>
      <w:r w:rsidRPr="005305CC">
        <w:rPr>
          <w:color w:val="0070C0"/>
        </w:rPr>
        <w:t>: </w:t>
      </w:r>
      <w:hyperlink r:id="rId4" w:history="1">
        <w:r w:rsidRPr="005305CC">
          <w:rPr>
            <w:color w:val="0070C0"/>
            <w:u w:val="single"/>
          </w:rPr>
          <w:t>bestellung@pfaelzer-genuss.de</w:t>
        </w:r>
      </w:hyperlink>
    </w:p>
    <w:p w14:paraId="3A0EE6AA" w14:textId="68DD8CD6" w:rsidR="005305CC" w:rsidRDefault="005305CC">
      <w:pPr>
        <w:contextualSpacing/>
      </w:pPr>
      <w:r>
        <w:br/>
      </w:r>
      <w:r>
        <w:br/>
      </w:r>
      <w:r>
        <w:br/>
      </w:r>
      <w:r>
        <w:t>Hiermit widerrufe(n) ich/wir*) den von mir/uns*) abgeschlossenen Vertrag über den Kauf der folgenden Waren: …....................................................................(</w:t>
      </w:r>
      <w:r>
        <w:t>Name des Produkts / der Produkte</w:t>
      </w:r>
      <w:r>
        <w:t xml:space="preserve">, Anzahl, Preis) </w:t>
      </w:r>
    </w:p>
    <w:p w14:paraId="1670CC61" w14:textId="77777777" w:rsidR="005305CC" w:rsidRDefault="005305CC">
      <w:pPr>
        <w:contextualSpacing/>
      </w:pPr>
    </w:p>
    <w:p w14:paraId="559AF682" w14:textId="77777777" w:rsidR="005305CC" w:rsidRDefault="005305CC">
      <w:pPr>
        <w:contextualSpacing/>
      </w:pPr>
      <w:r>
        <w:t xml:space="preserve">Bestellt am ….............................. erhalten am............................ </w:t>
      </w:r>
    </w:p>
    <w:p w14:paraId="6987926D" w14:textId="77777777" w:rsidR="005305CC" w:rsidRDefault="005305CC">
      <w:pPr>
        <w:contextualSpacing/>
      </w:pPr>
    </w:p>
    <w:p w14:paraId="1A7FBADE" w14:textId="6203233D" w:rsidR="005305CC" w:rsidRDefault="005305CC">
      <w:pPr>
        <w:contextualSpacing/>
      </w:pPr>
      <w:r>
        <w:t>Name des / der Verbraucher(s)</w:t>
      </w:r>
      <w:r>
        <w:t>: ……………………………………………………</w:t>
      </w:r>
    </w:p>
    <w:p w14:paraId="300A1854" w14:textId="77777777" w:rsidR="005305CC" w:rsidRDefault="005305CC">
      <w:pPr>
        <w:contextualSpacing/>
      </w:pPr>
    </w:p>
    <w:p w14:paraId="310B84B0" w14:textId="571E52BF" w:rsidR="005305CC" w:rsidRDefault="005305CC">
      <w:pPr>
        <w:contextualSpacing/>
      </w:pPr>
      <w:r>
        <w:t>Anschrift des / der Verbraucher(s)</w:t>
      </w:r>
      <w:r>
        <w:t>: ………………………………………………………………………………</w:t>
      </w:r>
    </w:p>
    <w:p w14:paraId="49D7282F" w14:textId="5E2D700F" w:rsidR="005305CC" w:rsidRDefault="005305CC">
      <w:pPr>
        <w:contextualSpacing/>
      </w:pPr>
    </w:p>
    <w:p w14:paraId="1030D940" w14:textId="77777777" w:rsidR="005305CC" w:rsidRDefault="005305CC">
      <w:pPr>
        <w:contextualSpacing/>
      </w:pPr>
    </w:p>
    <w:p w14:paraId="49AF7958" w14:textId="77777777" w:rsidR="005305CC" w:rsidRDefault="005305CC">
      <w:pPr>
        <w:contextualSpacing/>
      </w:pPr>
    </w:p>
    <w:p w14:paraId="7EF55E29" w14:textId="77777777" w:rsidR="005305CC" w:rsidRDefault="005305CC">
      <w:pPr>
        <w:contextualSpacing/>
      </w:pPr>
      <w:r>
        <w:t xml:space="preserve">Datum und Unterschrift (Unterschrift nur bei Mitteilung auf Papier) </w:t>
      </w:r>
    </w:p>
    <w:p w14:paraId="3FEBCBB1" w14:textId="77777777" w:rsidR="005305CC" w:rsidRDefault="005305CC">
      <w:pPr>
        <w:contextualSpacing/>
      </w:pPr>
    </w:p>
    <w:p w14:paraId="0917AB79" w14:textId="77777777" w:rsidR="005305CC" w:rsidRDefault="005305CC">
      <w:pPr>
        <w:contextualSpacing/>
      </w:pPr>
    </w:p>
    <w:p w14:paraId="39110B86" w14:textId="77777777" w:rsidR="005305CC" w:rsidRDefault="005305CC">
      <w:pPr>
        <w:contextualSpacing/>
      </w:pPr>
    </w:p>
    <w:p w14:paraId="5231D8C1" w14:textId="6C19E91E" w:rsidR="00B23C99" w:rsidRDefault="005305CC">
      <w:pPr>
        <w:contextualSpacing/>
      </w:pPr>
      <w:r>
        <w:t>*) Unzutreffendes streichen</w:t>
      </w:r>
    </w:p>
    <w:sectPr w:rsidR="00B23C9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5CC"/>
    <w:rsid w:val="005305CC"/>
    <w:rsid w:val="00B23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16D4F"/>
  <w15:chartTrackingRefBased/>
  <w15:docId w15:val="{3874F371-7C70-4D7C-B6EE-904A117C5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530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5305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6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estellung@pfaelzer-genuss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624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Düring, Marilyn</dc:creator>
  <cp:keywords/>
  <dc:description/>
  <cp:lastModifiedBy>Düring, Marilyn</cp:lastModifiedBy>
  <cp:revision>1</cp:revision>
  <dcterms:created xsi:type="dcterms:W3CDTF">2023-11-15T14:16:00Z</dcterms:created>
  <dcterms:modified xsi:type="dcterms:W3CDTF">2023-11-15T14:21:00Z</dcterms:modified>
</cp:coreProperties>
</file>